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FEAD" w14:textId="77777777" w:rsidR="0000535C" w:rsidRPr="00500644" w:rsidRDefault="00D729C5" w:rsidP="00D729C5">
      <w:pPr>
        <w:ind w:left="1276" w:firstLine="140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60AB15C0" w14:textId="77777777" w:rsidR="0000535C" w:rsidRPr="00500644" w:rsidRDefault="0000535C" w:rsidP="00D729C5"/>
    <w:p w14:paraId="1E6E5DF7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1F8FE393" w14:textId="77777777" w:rsidR="00843750" w:rsidRDefault="00843750" w:rsidP="0000535C"/>
    <w:p w14:paraId="6E1A4608" w14:textId="503043B5" w:rsidR="0000535C" w:rsidRPr="00500644" w:rsidRDefault="0000535C" w:rsidP="00F52336">
      <w:r w:rsidRPr="00843750">
        <w:rPr>
          <w:b/>
        </w:rPr>
        <w:t>Predmet</w:t>
      </w:r>
      <w:r w:rsidRPr="00500644">
        <w:t xml:space="preserve">: Zahtjev za iskaz interesa za financiranje projekata </w:t>
      </w:r>
      <w:r w:rsidR="00CB15E5">
        <w:t>prema</w:t>
      </w:r>
      <w:r w:rsidR="000F337C">
        <w:t xml:space="preserve">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="00F52336">
        <w:rPr>
          <w:b/>
        </w:rPr>
        <w:t>podrške gospodarskoj revitalizaciji Slavonije, Baranje i Srijema</w:t>
      </w:r>
    </w:p>
    <w:p w14:paraId="00FD93A0" w14:textId="77777777" w:rsidR="0000535C" w:rsidRPr="00500644" w:rsidRDefault="000F337C" w:rsidP="0000535C">
      <w:pPr>
        <w:ind w:firstLine="708"/>
      </w:pPr>
      <w:r>
        <w:t xml:space="preserve">     </w:t>
      </w:r>
      <w:r w:rsidR="0000535C" w:rsidRPr="00500644">
        <w:t xml:space="preserve"> - dostavlja se</w:t>
      </w:r>
    </w:p>
    <w:p w14:paraId="1B151833" w14:textId="77777777" w:rsidR="0000535C" w:rsidRDefault="0000535C" w:rsidP="0000535C">
      <w:pPr>
        <w:ind w:firstLine="708"/>
      </w:pPr>
    </w:p>
    <w:p w14:paraId="134E236A" w14:textId="77777777" w:rsidR="00843750" w:rsidRPr="00500644" w:rsidRDefault="00843750" w:rsidP="0000535C">
      <w:pPr>
        <w:ind w:firstLine="708"/>
      </w:pPr>
    </w:p>
    <w:p w14:paraId="37B1520B" w14:textId="77777777" w:rsidR="0000535C" w:rsidRPr="00500644" w:rsidRDefault="0000535C" w:rsidP="0000535C">
      <w:r w:rsidRPr="00500644">
        <w:t xml:space="preserve">Poštovani, </w:t>
      </w:r>
    </w:p>
    <w:p w14:paraId="28A5387E" w14:textId="77777777" w:rsidR="0000535C" w:rsidRPr="00500644" w:rsidRDefault="0000535C" w:rsidP="0000535C"/>
    <w:p w14:paraId="4AB8B17E" w14:textId="33FCB3B8" w:rsidR="00F52336" w:rsidRPr="00500644" w:rsidRDefault="0000535C" w:rsidP="00F52336"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</w:t>
      </w:r>
      <w:r w:rsidR="0023494B">
        <w:t>Javnom p</w:t>
      </w:r>
      <w:r w:rsidRPr="00500644">
        <w:t xml:space="preserve">ozivu za iskaz interesa za financiranje projekata </w:t>
      </w:r>
      <w:r w:rsidR="004F286B" w:rsidRPr="004F286B">
        <w:t>prema</w:t>
      </w:r>
      <w:r w:rsidR="004F286B">
        <w:rPr>
          <w:b/>
          <w:i/>
        </w:rPr>
        <w:t xml:space="preserve"> </w:t>
      </w:r>
      <w:r w:rsidR="00F52336" w:rsidRPr="00AB0888">
        <w:rPr>
          <w:b/>
        </w:rPr>
        <w:t xml:space="preserve">Programu </w:t>
      </w:r>
      <w:r w:rsidR="00F52336">
        <w:rPr>
          <w:b/>
        </w:rPr>
        <w:t>podrške gospodarskoj revitalizaciji Slavonije, Baranje i Srijema</w:t>
      </w:r>
      <w:r w:rsidR="00390529">
        <w:rPr>
          <w:b/>
        </w:rPr>
        <w:t>.</w:t>
      </w:r>
    </w:p>
    <w:p w14:paraId="6574F650" w14:textId="37117686" w:rsidR="0000535C" w:rsidRPr="00AB0888" w:rsidRDefault="0000535C" w:rsidP="0000535C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62AC38EF" w14:textId="77777777" w:rsidTr="00581579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D320E5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C663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6A448B98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23EA9737" w14:textId="77777777" w:rsidTr="00581579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4110630" w14:textId="77777777"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F5B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63628D23" w14:textId="77777777" w:rsidTr="00581579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9B7D273" w14:textId="349AEA5C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  <w:r w:rsidR="00F52336">
              <w:t xml:space="preserve"> – JLS, naselje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6BD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59BDB23E" w14:textId="77777777" w:rsidTr="00581579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6CD71D9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6E8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0B4E9DAB" w14:textId="77777777" w:rsidR="00A57D5C" w:rsidRDefault="00A57D5C" w:rsidP="0000535C"/>
    <w:p w14:paraId="62036224" w14:textId="77777777" w:rsidR="0000535C" w:rsidRPr="00500644" w:rsidRDefault="0000535C" w:rsidP="0000535C">
      <w:r w:rsidRPr="00500644">
        <w:t>Unutar omotnice nalaze se sljedeći dokumenti:</w:t>
      </w:r>
    </w:p>
    <w:p w14:paraId="36D8E1AF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14:paraId="2172B7EA" w14:textId="77777777" w:rsidTr="00581579">
        <w:trPr>
          <w:trHeight w:val="4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956D1EA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C198" w14:textId="77777777" w:rsidR="0000535C" w:rsidRPr="00500644" w:rsidRDefault="0000535C" w:rsidP="009F197E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DD1F944" w14:textId="77777777" w:rsidTr="00581579">
        <w:trPr>
          <w:trHeight w:val="41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90661BA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EE9F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F9C1AEA" w14:textId="77777777" w:rsidTr="00581579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B5485B0" w14:textId="77777777" w:rsidR="0000535C" w:rsidRPr="00500644" w:rsidRDefault="00E12DBF">
            <w:r w:rsidRPr="00500644">
              <w:t>Dodatak C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7EA3" w14:textId="77777777" w:rsidR="0000535C" w:rsidRPr="001548B1" w:rsidRDefault="0000535C">
            <w:pPr>
              <w:jc w:val="center"/>
              <w:rPr>
                <w:b/>
                <w:bCs/>
              </w:rPr>
            </w:pPr>
            <w:r w:rsidRPr="00500644">
              <w:t>DA - NE</w:t>
            </w:r>
          </w:p>
        </w:tc>
      </w:tr>
      <w:tr w:rsidR="001548B1" w:rsidRPr="00500644" w14:paraId="744A5B11" w14:textId="77777777" w:rsidTr="00581579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9CACC1E" w14:textId="2839D513" w:rsidR="001548B1" w:rsidRPr="00500644" w:rsidRDefault="001548B1" w:rsidP="00E12DBF">
            <w:pPr>
              <w:jc w:val="both"/>
            </w:pPr>
            <w:r>
              <w:t>Dodatak D</w:t>
            </w:r>
            <w:r w:rsidRPr="00500644">
              <w:t xml:space="preserve">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8EF6" w14:textId="6E6AF736" w:rsidR="001548B1" w:rsidRPr="00500644" w:rsidRDefault="001548B1">
            <w:pPr>
              <w:jc w:val="center"/>
            </w:pPr>
            <w:r w:rsidRPr="00500644">
              <w:t>DA - NE</w:t>
            </w:r>
          </w:p>
        </w:tc>
      </w:tr>
      <w:tr w:rsidR="001548B1" w:rsidRPr="00500644" w14:paraId="5B1104F7" w14:textId="77777777" w:rsidTr="00581579">
        <w:trPr>
          <w:trHeight w:val="85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8C9FB05" w14:textId="3918D239" w:rsidR="001548B1" w:rsidRPr="00500644" w:rsidRDefault="001548B1" w:rsidP="001548B1">
            <w:pPr>
              <w:jc w:val="both"/>
            </w:pPr>
            <w:r w:rsidRPr="001548B1">
              <w:t xml:space="preserve">Izjava, ovjerena i potpisana od strane odgovorne osobe županije, da je projekt  podudaran sa strateškim dokumentima županije te da ga županija podržava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B71F" w14:textId="72A25569" w:rsidR="001548B1" w:rsidRPr="00500644" w:rsidRDefault="001548B1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3B1F4242" w14:textId="77777777" w:rsidTr="00581579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546E247" w14:textId="77777777" w:rsidR="00653504" w:rsidRPr="00CB09D5" w:rsidRDefault="00653504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52C16BD5" w14:textId="5B63758A" w:rsidR="00653504" w:rsidRPr="00500644" w:rsidRDefault="00653504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A8B6" w14:textId="6AB100D1" w:rsidR="00653504" w:rsidRPr="00500644" w:rsidRDefault="00653504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757ECB3B" w14:textId="77777777" w:rsidTr="00581579">
        <w:trPr>
          <w:trHeight w:val="98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D20FCDD" w14:textId="7C067F0F" w:rsidR="00653504" w:rsidRPr="00500644" w:rsidRDefault="00653504" w:rsidP="00E12DBF">
            <w:r w:rsidRPr="007A3702">
              <w:t xml:space="preserve">Fotodokumentacija postojećeg stanja </w:t>
            </w:r>
            <w:r>
              <w:t xml:space="preserve">građevine - </w:t>
            </w:r>
            <w:r w:rsidRPr="009C3033">
              <w:rPr>
                <w:i/>
              </w:rPr>
              <w:t>obavezno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628E" w14:textId="2108F0DD" w:rsidR="00653504" w:rsidRPr="00500644" w:rsidRDefault="00653504" w:rsidP="00E12DBF">
            <w:pPr>
              <w:jc w:val="center"/>
            </w:pPr>
            <w:r w:rsidRPr="007A3702">
              <w:t>DA - NE</w:t>
            </w:r>
          </w:p>
        </w:tc>
      </w:tr>
    </w:tbl>
    <w:p w14:paraId="4B2C1A70" w14:textId="77777777" w:rsidR="0000535C" w:rsidRPr="00500644" w:rsidRDefault="0000535C" w:rsidP="0000535C"/>
    <w:p w14:paraId="554A9625" w14:textId="77777777" w:rsidR="0000535C" w:rsidRPr="00500644" w:rsidRDefault="0000535C" w:rsidP="0000535C">
      <w:r w:rsidRPr="00500644">
        <w:t>S poštovanjem,</w:t>
      </w:r>
    </w:p>
    <w:p w14:paraId="20F1F1B9" w14:textId="77777777" w:rsidR="00CB15E5" w:rsidRDefault="00CB15E5" w:rsidP="0000535C">
      <w:pPr>
        <w:ind w:left="4956" w:firstLine="708"/>
      </w:pPr>
    </w:p>
    <w:p w14:paraId="7CD30C69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47901FEA" w14:textId="77777777" w:rsidR="0000535C" w:rsidRPr="00500644" w:rsidRDefault="0000535C" w:rsidP="0000535C">
      <w:pPr>
        <w:ind w:left="4956" w:firstLine="708"/>
        <w:jc w:val="center"/>
      </w:pPr>
    </w:p>
    <w:p w14:paraId="7F2532F0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512026B6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 xml:space="preserve">      </w:t>
      </w:r>
      <w:r w:rsidR="00CB70CC">
        <w:t xml:space="preserve">       </w:t>
      </w:r>
      <w:r w:rsidR="00CB70CC" w:rsidRPr="002276B2">
        <w:rPr>
          <w:sz w:val="20"/>
          <w:szCs w:val="20"/>
        </w:rPr>
        <w:t>(ime i prezime</w:t>
      </w:r>
      <w:r w:rsidR="0000535C" w:rsidRPr="002276B2">
        <w:rPr>
          <w:sz w:val="20"/>
          <w:szCs w:val="20"/>
        </w:rPr>
        <w:t>)</w:t>
      </w:r>
    </w:p>
    <w:p w14:paraId="5979E1F7" w14:textId="77777777" w:rsidR="0000535C" w:rsidRPr="00500644" w:rsidRDefault="0000535C" w:rsidP="0000535C">
      <w:pPr>
        <w:ind w:left="4956" w:firstLine="708"/>
      </w:pPr>
    </w:p>
    <w:p w14:paraId="33DEB65E" w14:textId="77777777"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14:paraId="020714BC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ab/>
      </w:r>
      <w:r w:rsidR="00AB0888" w:rsidRPr="002276B2">
        <w:rPr>
          <w:sz w:val="20"/>
          <w:szCs w:val="20"/>
        </w:rPr>
        <w:t xml:space="preserve">    </w:t>
      </w:r>
      <w:r w:rsidR="0000535C" w:rsidRPr="002276B2">
        <w:rPr>
          <w:sz w:val="20"/>
          <w:szCs w:val="20"/>
        </w:rPr>
        <w:t>(potpis, pečat)</w:t>
      </w:r>
    </w:p>
    <w:sectPr w:rsidR="0000535C" w:rsidRPr="002276B2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D3B9C"/>
    <w:multiLevelType w:val="hybridMultilevel"/>
    <w:tmpl w:val="34CCE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26B6B"/>
    <w:rsid w:val="000E359F"/>
    <w:rsid w:val="000F337C"/>
    <w:rsid w:val="00144BD3"/>
    <w:rsid w:val="001548B1"/>
    <w:rsid w:val="001A6029"/>
    <w:rsid w:val="002276B2"/>
    <w:rsid w:val="00230870"/>
    <w:rsid w:val="0023494B"/>
    <w:rsid w:val="00297E14"/>
    <w:rsid w:val="00390529"/>
    <w:rsid w:val="00393AA8"/>
    <w:rsid w:val="00394943"/>
    <w:rsid w:val="004C5FE4"/>
    <w:rsid w:val="004F286B"/>
    <w:rsid w:val="00500644"/>
    <w:rsid w:val="00516EF3"/>
    <w:rsid w:val="00581579"/>
    <w:rsid w:val="00615460"/>
    <w:rsid w:val="00640DE8"/>
    <w:rsid w:val="00653504"/>
    <w:rsid w:val="006A1191"/>
    <w:rsid w:val="006B365F"/>
    <w:rsid w:val="006C2FCF"/>
    <w:rsid w:val="00740143"/>
    <w:rsid w:val="007A3702"/>
    <w:rsid w:val="00813E37"/>
    <w:rsid w:val="00843750"/>
    <w:rsid w:val="008710BF"/>
    <w:rsid w:val="009C3033"/>
    <w:rsid w:val="009F197E"/>
    <w:rsid w:val="009F3882"/>
    <w:rsid w:val="00A57D5C"/>
    <w:rsid w:val="00A95420"/>
    <w:rsid w:val="00AB0888"/>
    <w:rsid w:val="00AF54DC"/>
    <w:rsid w:val="00B71946"/>
    <w:rsid w:val="00BD3F1E"/>
    <w:rsid w:val="00C108A8"/>
    <w:rsid w:val="00C71FCD"/>
    <w:rsid w:val="00C81C1E"/>
    <w:rsid w:val="00C93BCF"/>
    <w:rsid w:val="00CB15E5"/>
    <w:rsid w:val="00CB70CC"/>
    <w:rsid w:val="00D0167E"/>
    <w:rsid w:val="00D31D99"/>
    <w:rsid w:val="00D729C5"/>
    <w:rsid w:val="00D72D46"/>
    <w:rsid w:val="00DB42F1"/>
    <w:rsid w:val="00E12DBF"/>
    <w:rsid w:val="00E161C8"/>
    <w:rsid w:val="00E90420"/>
    <w:rsid w:val="00E9773A"/>
    <w:rsid w:val="00E97F53"/>
    <w:rsid w:val="00EF0F04"/>
    <w:rsid w:val="00F125E8"/>
    <w:rsid w:val="00F52336"/>
    <w:rsid w:val="00F557BA"/>
    <w:rsid w:val="00F570F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8BAE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1548B1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Željka Zagorac</cp:lastModifiedBy>
  <cp:revision>7</cp:revision>
  <cp:lastPrinted>2017-01-16T10:01:00Z</cp:lastPrinted>
  <dcterms:created xsi:type="dcterms:W3CDTF">2020-12-01T08:28:00Z</dcterms:created>
  <dcterms:modified xsi:type="dcterms:W3CDTF">2022-01-25T08:46:00Z</dcterms:modified>
</cp:coreProperties>
</file>